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583A" w14:textId="23596E96" w:rsidR="004E3F2D" w:rsidRDefault="00F740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70E35" wp14:editId="3C6DBA57">
                <wp:simplePos x="0" y="0"/>
                <wp:positionH relativeFrom="column">
                  <wp:posOffset>2903855</wp:posOffset>
                </wp:positionH>
                <wp:positionV relativeFrom="paragraph">
                  <wp:posOffset>357505</wp:posOffset>
                </wp:positionV>
                <wp:extent cx="3035300" cy="1123950"/>
                <wp:effectExtent l="0" t="0" r="12700" b="19050"/>
                <wp:wrapNone/>
                <wp:docPr id="84869217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02781" w14:textId="2ED1D480" w:rsidR="00F74068" w:rsidRPr="00F74068" w:rsidRDefault="00F7406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44"/>
                                <w:szCs w:val="144"/>
                              </w:rPr>
                            </w:pPr>
                            <w:r w:rsidRPr="00F74068">
                              <w:rPr>
                                <w:b/>
                                <w:bCs/>
                                <w:i/>
                                <w:iCs/>
                                <w:sz w:val="144"/>
                                <w:szCs w:val="144"/>
                              </w:rPr>
                              <w:t xml:space="preserve">BASTU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70E35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28.65pt;margin-top:28.15pt;width:23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" fillcolor="white [3201]" strokeweight=".5pt">
                <v:textbox>
                  <w:txbxContent>
                    <w:p w14:paraId="30102781" w14:textId="2ED1D480" w:rsidR="00F74068" w:rsidRPr="00F74068" w:rsidRDefault="00F74068">
                      <w:pPr>
                        <w:rPr>
                          <w:b/>
                          <w:bCs/>
                          <w:i/>
                          <w:iCs/>
                          <w:sz w:val="144"/>
                          <w:szCs w:val="144"/>
                        </w:rPr>
                      </w:pPr>
                      <w:r w:rsidRPr="00F74068">
                        <w:rPr>
                          <w:b/>
                          <w:bCs/>
                          <w:i/>
                          <w:iCs/>
                          <w:sz w:val="144"/>
                          <w:szCs w:val="144"/>
                        </w:rPr>
                        <w:t xml:space="preserve">BASTU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9D81F4" wp14:editId="77C6A307">
            <wp:extent cx="2540000" cy="1758462"/>
            <wp:effectExtent l="0" t="0" r="0" b="0"/>
            <wp:docPr id="4" name="Bild 4" descr="En bild som visar av trä, inomhus, person, trä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av trä, inomhus, person, trä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34" cy="176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03B67EDA" w14:textId="77777777" w:rsidR="00F74068" w:rsidRDefault="00F74068"/>
    <w:p w14:paraId="55F9D671" w14:textId="6CA490DA" w:rsidR="00F74068" w:rsidRDefault="00F74068" w:rsidP="00F74068">
      <w:pPr>
        <w:spacing w:after="0"/>
        <w:rPr>
          <w:sz w:val="32"/>
          <w:szCs w:val="32"/>
        </w:rPr>
      </w:pPr>
      <w:r w:rsidRPr="008D7470">
        <w:rPr>
          <w:sz w:val="32"/>
          <w:szCs w:val="32"/>
        </w:rPr>
        <w:t>Bastun nyttas av boende i föreningen Brf Spaden i Norrköping</w:t>
      </w:r>
    </w:p>
    <w:p w14:paraId="70C60646" w14:textId="18E03859" w:rsidR="00DB0DF5" w:rsidRDefault="00A01FEF" w:rsidP="00A01FE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Badande</w:t>
      </w:r>
      <w:r>
        <w:rPr>
          <w:sz w:val="24"/>
          <w:szCs w:val="24"/>
        </w:rPr>
        <w:t xml:space="preserve"> i denna bastu ska ske med sundhet, ordning och </w:t>
      </w:r>
      <w:r w:rsidR="003906FC">
        <w:rPr>
          <w:sz w:val="24"/>
          <w:szCs w:val="24"/>
        </w:rPr>
        <w:t>gott skick</w:t>
      </w:r>
    </w:p>
    <w:p w14:paraId="2A1616FA" w14:textId="39D674BC" w:rsidR="003906FC" w:rsidRPr="00A01FEF" w:rsidRDefault="003906FC" w:rsidP="00A01FE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Häng gärna ut skylten ”Upptaget” på utsidan av dörren</w:t>
      </w:r>
    </w:p>
    <w:p w14:paraId="7D49CD6B" w14:textId="0F345418" w:rsidR="00F74068" w:rsidRPr="00A01FEF" w:rsidRDefault="00F74068" w:rsidP="00DB0DF5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 xml:space="preserve">Bastun </w:t>
      </w:r>
      <w:r w:rsidR="00DB0DF5" w:rsidRPr="00A01FEF">
        <w:rPr>
          <w:sz w:val="24"/>
          <w:szCs w:val="24"/>
        </w:rPr>
        <w:t xml:space="preserve">ska </w:t>
      </w:r>
      <w:r w:rsidRPr="00A01FEF">
        <w:rPr>
          <w:sz w:val="24"/>
          <w:szCs w:val="24"/>
        </w:rPr>
        <w:t>hålls ren, duschar och toalett ska städas av efter ditt besök</w:t>
      </w:r>
    </w:p>
    <w:p w14:paraId="37195D85" w14:textId="24139586" w:rsidR="008D7470" w:rsidRPr="00A01FEF" w:rsidRDefault="00F74068" w:rsidP="00A01FE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För att få bort vatten från golv och väggar använd skrapen</w:t>
      </w:r>
      <w:r w:rsidR="00A01FEF">
        <w:rPr>
          <w:sz w:val="24"/>
          <w:szCs w:val="24"/>
        </w:rPr>
        <w:t xml:space="preserve"> </w:t>
      </w:r>
      <w:r w:rsidR="008D7470" w:rsidRPr="00A01FEF">
        <w:rPr>
          <w:sz w:val="24"/>
          <w:szCs w:val="24"/>
        </w:rPr>
        <w:t>gäller även inne i bastun</w:t>
      </w:r>
      <w:r w:rsidR="00A01FEF">
        <w:rPr>
          <w:sz w:val="24"/>
          <w:szCs w:val="24"/>
        </w:rPr>
        <w:t>, skrapa vattnet mot golvbrunnarna</w:t>
      </w:r>
    </w:p>
    <w:p w14:paraId="5EDF06F8" w14:textId="0655BD55" w:rsidR="00F74068" w:rsidRPr="00A01FEF" w:rsidRDefault="00F74068" w:rsidP="00F74068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Medan du klär på dig så kan du ventilera genom att öppna fönstret</w:t>
      </w:r>
    </w:p>
    <w:p w14:paraId="0467D780" w14:textId="67A5FDF4" w:rsidR="00F74068" w:rsidRPr="00A01FEF" w:rsidRDefault="00F74068" w:rsidP="00F74068">
      <w:pPr>
        <w:pStyle w:val="Liststycke"/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 xml:space="preserve">GLÖM EJ ATT STÄNGA </w:t>
      </w:r>
      <w:proofErr w:type="gramStart"/>
      <w:r w:rsidRPr="00A01FEF">
        <w:rPr>
          <w:sz w:val="24"/>
          <w:szCs w:val="24"/>
        </w:rPr>
        <w:t>FÖNSTRET !</w:t>
      </w:r>
      <w:proofErr w:type="gramEnd"/>
    </w:p>
    <w:p w14:paraId="2D2E61DF" w14:textId="1E5BF632" w:rsidR="00DB0DF5" w:rsidRDefault="00DB0DF5" w:rsidP="00DB0DF5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Medhavda flaskor och burkar tas med härifrån, inget sådant lämnas kvar</w:t>
      </w:r>
      <w:r w:rsidR="00A01FEF">
        <w:rPr>
          <w:sz w:val="24"/>
          <w:szCs w:val="24"/>
        </w:rPr>
        <w:t>,</w:t>
      </w:r>
    </w:p>
    <w:p w14:paraId="37D51E42" w14:textId="62BEC91F" w:rsidR="00A01FEF" w:rsidRDefault="00A01FEF" w:rsidP="00A01FEF">
      <w:pPr>
        <w:pStyle w:val="Liststyck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toalettens </w:t>
      </w:r>
      <w:proofErr w:type="spellStart"/>
      <w:r>
        <w:rPr>
          <w:sz w:val="24"/>
          <w:szCs w:val="24"/>
        </w:rPr>
        <w:t>sopkorg</w:t>
      </w:r>
      <w:proofErr w:type="spellEnd"/>
      <w:r>
        <w:rPr>
          <w:sz w:val="24"/>
          <w:szCs w:val="24"/>
        </w:rPr>
        <w:t xml:space="preserve"> ska endast pappershanddukar läggas</w:t>
      </w:r>
    </w:p>
    <w:p w14:paraId="6675FD13" w14:textId="4F819FAF" w:rsidR="00A01FEF" w:rsidRPr="00A01FEF" w:rsidRDefault="00A01FEF" w:rsidP="00A01FE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Lyset i bastun tänds till vänster om bastudörren, övrigt lyse i lokalen är automatiskt</w:t>
      </w:r>
    </w:p>
    <w:p w14:paraId="5AEE72AD" w14:textId="77777777" w:rsidR="00A01FEF" w:rsidRDefault="008D7470" w:rsidP="00F74068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Rör EJ manöverpanelen förutom att sätta på och av bastun</w:t>
      </w:r>
      <w:r w:rsidR="00A01FEF">
        <w:rPr>
          <w:sz w:val="24"/>
          <w:szCs w:val="24"/>
        </w:rPr>
        <w:t xml:space="preserve">, </w:t>
      </w:r>
    </w:p>
    <w:p w14:paraId="2DFD1373" w14:textId="2AA6C55E" w:rsidR="008D7470" w:rsidRDefault="00A01FEF" w:rsidP="00A01FEF">
      <w:pPr>
        <w:pStyle w:val="Liststycke"/>
        <w:spacing w:after="0"/>
        <w:rPr>
          <w:sz w:val="24"/>
          <w:szCs w:val="24"/>
        </w:rPr>
      </w:pPr>
      <w:r>
        <w:rPr>
          <w:sz w:val="24"/>
          <w:szCs w:val="24"/>
        </w:rPr>
        <w:t>bastuvärmen är inställd på 70 grader</w:t>
      </w:r>
    </w:p>
    <w:p w14:paraId="3408F9A0" w14:textId="77777777" w:rsidR="005C1363" w:rsidRPr="005C1363" w:rsidRDefault="005C1363" w:rsidP="005C1363">
      <w:pPr>
        <w:pStyle w:val="Liststycke"/>
        <w:numPr>
          <w:ilvl w:val="0"/>
          <w:numId w:val="1"/>
        </w:numPr>
        <w:spacing w:after="0"/>
        <w:rPr>
          <w:b/>
          <w:bCs/>
          <w:color w:val="FF0000"/>
          <w:sz w:val="24"/>
          <w:szCs w:val="24"/>
          <w:u w:val="single"/>
        </w:rPr>
      </w:pPr>
      <w:bookmarkStart w:id="0" w:name="_Hlk216693428"/>
      <w:r w:rsidRPr="005C1363">
        <w:rPr>
          <w:b/>
          <w:bCs/>
          <w:color w:val="FF0000"/>
          <w:sz w:val="24"/>
          <w:szCs w:val="24"/>
          <w:u w:val="single"/>
        </w:rPr>
        <w:t xml:space="preserve">GLÖM EJ STÄNGA AV BASTUN EFTER AVSLUTAT </w:t>
      </w:r>
      <w:proofErr w:type="gramStart"/>
      <w:r w:rsidRPr="005C1363">
        <w:rPr>
          <w:b/>
          <w:bCs/>
          <w:color w:val="FF0000"/>
          <w:sz w:val="24"/>
          <w:szCs w:val="24"/>
          <w:u w:val="single"/>
        </w:rPr>
        <w:t>BASTUBAD !</w:t>
      </w:r>
      <w:proofErr w:type="gramEnd"/>
      <w:r w:rsidRPr="005C1363">
        <w:rPr>
          <w:b/>
          <w:bCs/>
          <w:color w:val="FF0000"/>
          <w:sz w:val="24"/>
          <w:szCs w:val="24"/>
          <w:u w:val="single"/>
        </w:rPr>
        <w:t xml:space="preserve">  </w:t>
      </w:r>
    </w:p>
    <w:p w14:paraId="59523B09" w14:textId="5C9E978C" w:rsidR="005C1363" w:rsidRPr="005C1363" w:rsidRDefault="005C1363" w:rsidP="005C1363">
      <w:pPr>
        <w:pStyle w:val="Liststycke"/>
        <w:spacing w:after="0"/>
        <w:rPr>
          <w:b/>
          <w:bCs/>
          <w:color w:val="FF0000"/>
          <w:sz w:val="24"/>
          <w:szCs w:val="24"/>
          <w:u w:val="single"/>
        </w:rPr>
      </w:pPr>
      <w:r w:rsidRPr="005C1363">
        <w:rPr>
          <w:b/>
          <w:bCs/>
          <w:color w:val="FF0000"/>
          <w:sz w:val="24"/>
          <w:szCs w:val="24"/>
          <w:u w:val="single"/>
        </w:rPr>
        <w:t>VÄNSTRA TUCH-KNAPPEN PÅ PANEL, RÖTT SKA DET LYSA</w:t>
      </w:r>
    </w:p>
    <w:bookmarkEnd w:id="0"/>
    <w:p w14:paraId="378C9B67" w14:textId="208C8E11" w:rsidR="00A01FEF" w:rsidRPr="00A01FEF" w:rsidRDefault="00A01FEF" w:rsidP="00A01FE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När du lämnar bastun se till att hänga tillbaka nyckeln och att dörren blir låst</w:t>
      </w:r>
    </w:p>
    <w:p w14:paraId="2B2F3907" w14:textId="77777777" w:rsidR="008D7470" w:rsidRPr="00A01FEF" w:rsidRDefault="008D7470" w:rsidP="00F74068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Upptäcker du något som är trasig eller känns fel så ring någon i Styrelsen</w:t>
      </w:r>
    </w:p>
    <w:p w14:paraId="41722CCB" w14:textId="77777777" w:rsidR="008D7470" w:rsidRPr="00A01FEF" w:rsidRDefault="008D7470" w:rsidP="008D7470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>Följande tider nedan är fasta för Damer och Herrar, övrigt så bokas tid genom att skriva upp sig på bokningslistan</w:t>
      </w:r>
    </w:p>
    <w:p w14:paraId="4E9A2F61" w14:textId="77777777" w:rsidR="00DB0DF5" w:rsidRPr="00A01FEF" w:rsidRDefault="008D7470" w:rsidP="00DB0DF5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A01FEF">
        <w:rPr>
          <w:sz w:val="24"/>
          <w:szCs w:val="24"/>
        </w:rPr>
        <w:t xml:space="preserve">KOD till nyckelskåpet fås genom att kontakta </w:t>
      </w:r>
      <w:r w:rsidR="00DB0DF5" w:rsidRPr="00A01FEF">
        <w:rPr>
          <w:sz w:val="24"/>
          <w:szCs w:val="24"/>
        </w:rPr>
        <w:t>någon i Styrelsen</w:t>
      </w:r>
    </w:p>
    <w:p w14:paraId="5567130C" w14:textId="77777777" w:rsidR="00DB0DF5" w:rsidRDefault="00DB0DF5" w:rsidP="00DB0DF5">
      <w:pPr>
        <w:pStyle w:val="Liststycke"/>
        <w:spacing w:after="0"/>
        <w:rPr>
          <w:sz w:val="24"/>
          <w:szCs w:val="24"/>
        </w:rPr>
      </w:pPr>
    </w:p>
    <w:p w14:paraId="348BF597" w14:textId="77777777" w:rsidR="00DB0DF5" w:rsidRDefault="00DB0DF5" w:rsidP="00DB0DF5">
      <w:pPr>
        <w:spacing w:after="0"/>
        <w:rPr>
          <w:sz w:val="24"/>
          <w:szCs w:val="24"/>
        </w:rPr>
      </w:pPr>
    </w:p>
    <w:p w14:paraId="02F3DB76" w14:textId="154031E3" w:rsidR="00F74068" w:rsidRPr="00DB0DF5" w:rsidRDefault="00DB0DF5" w:rsidP="00DB0DF5">
      <w:pPr>
        <w:spacing w:after="0"/>
        <w:rPr>
          <w:b/>
          <w:bCs/>
          <w:sz w:val="24"/>
          <w:szCs w:val="24"/>
          <w:u w:val="single"/>
        </w:rPr>
      </w:pPr>
      <w:r w:rsidRPr="00DB0DF5">
        <w:rPr>
          <w:b/>
          <w:bCs/>
          <w:sz w:val="24"/>
          <w:szCs w:val="24"/>
          <w:u w:val="single"/>
        </w:rPr>
        <w:t>MÅNDAG</w:t>
      </w:r>
      <w:r w:rsidRPr="00DB0DF5">
        <w:rPr>
          <w:b/>
          <w:bCs/>
          <w:sz w:val="24"/>
          <w:szCs w:val="24"/>
          <w:u w:val="single"/>
        </w:rPr>
        <w:tab/>
        <w:t>TISDAG</w:t>
      </w:r>
      <w:r w:rsidRPr="00DB0DF5">
        <w:rPr>
          <w:b/>
          <w:bCs/>
          <w:sz w:val="24"/>
          <w:szCs w:val="24"/>
          <w:u w:val="single"/>
        </w:rPr>
        <w:tab/>
        <w:t>ONSDAG</w:t>
      </w:r>
      <w:r w:rsidRPr="00DB0DF5">
        <w:rPr>
          <w:b/>
          <w:bCs/>
          <w:sz w:val="24"/>
          <w:szCs w:val="24"/>
          <w:u w:val="single"/>
        </w:rPr>
        <w:tab/>
        <w:t>TORSDAG</w:t>
      </w:r>
      <w:r w:rsidRPr="00DB0DF5">
        <w:rPr>
          <w:b/>
          <w:bCs/>
          <w:sz w:val="24"/>
          <w:szCs w:val="24"/>
          <w:u w:val="single"/>
        </w:rPr>
        <w:tab/>
        <w:t>FREDAG</w:t>
      </w:r>
      <w:r w:rsidRPr="00DB0DF5">
        <w:rPr>
          <w:b/>
          <w:bCs/>
          <w:sz w:val="24"/>
          <w:szCs w:val="24"/>
          <w:u w:val="single"/>
        </w:rPr>
        <w:tab/>
        <w:t>LÖRDAG</w:t>
      </w:r>
      <w:r w:rsidRPr="00DB0DF5">
        <w:rPr>
          <w:b/>
          <w:bCs/>
          <w:sz w:val="24"/>
          <w:szCs w:val="24"/>
          <w:u w:val="single"/>
        </w:rPr>
        <w:tab/>
        <w:t>SÖNDAG</w:t>
      </w:r>
      <w:r w:rsidR="008D7470" w:rsidRPr="00DB0DF5">
        <w:rPr>
          <w:b/>
          <w:bCs/>
          <w:sz w:val="24"/>
          <w:szCs w:val="24"/>
          <w:u w:val="single"/>
        </w:rPr>
        <w:t xml:space="preserve"> </w:t>
      </w:r>
    </w:p>
    <w:p w14:paraId="6BE86BE6" w14:textId="519991C9" w:rsidR="00DB0DF5" w:rsidRDefault="00DB0DF5" w:rsidP="00DB0DF5">
      <w:pPr>
        <w:ind w:firstLine="1304"/>
      </w:pPr>
      <w:r>
        <w:t>12 – 15 H</w:t>
      </w:r>
      <w:r>
        <w:tab/>
      </w:r>
      <w:r>
        <w:tab/>
        <w:t>12 – 15 H</w:t>
      </w:r>
      <w:r>
        <w:tab/>
        <w:t>12 – 15 H</w:t>
      </w:r>
    </w:p>
    <w:p w14:paraId="0CB3258E" w14:textId="608CCA10" w:rsidR="00DB0DF5" w:rsidRDefault="00DB0DF5" w:rsidP="00DB0DF5">
      <w:r>
        <w:tab/>
        <w:t>15 – 18 D</w:t>
      </w:r>
      <w:r>
        <w:tab/>
      </w:r>
      <w:r>
        <w:tab/>
        <w:t>15 – 18 D</w:t>
      </w:r>
      <w:r>
        <w:tab/>
        <w:t>15 – 18 D</w:t>
      </w:r>
    </w:p>
    <w:p w14:paraId="34CD964F" w14:textId="77777777" w:rsidR="00DB0DF5" w:rsidRDefault="00DB0DF5" w:rsidP="00DB0DF5"/>
    <w:p w14:paraId="402C464D" w14:textId="3519AD35" w:rsidR="00DB0DF5" w:rsidRDefault="00DB0DF5" w:rsidP="00DB0DF5">
      <w:pPr>
        <w:rPr>
          <w:i/>
          <w:iCs/>
          <w:sz w:val="28"/>
          <w:szCs w:val="28"/>
        </w:rPr>
      </w:pPr>
      <w:r w:rsidRPr="00091798">
        <w:rPr>
          <w:i/>
          <w:iCs/>
          <w:sz w:val="28"/>
          <w:szCs w:val="28"/>
        </w:rPr>
        <w:t xml:space="preserve">Hoppas </w:t>
      </w:r>
      <w:r w:rsidR="00091798">
        <w:rPr>
          <w:i/>
          <w:iCs/>
          <w:sz w:val="28"/>
          <w:szCs w:val="28"/>
        </w:rPr>
        <w:t>a</w:t>
      </w:r>
      <w:r w:rsidRPr="00091798">
        <w:rPr>
          <w:i/>
          <w:iCs/>
          <w:sz w:val="28"/>
          <w:szCs w:val="28"/>
        </w:rPr>
        <w:t>tt ditt besök har varit renande och skönt för kropp och själ</w:t>
      </w:r>
    </w:p>
    <w:p w14:paraId="18116CA9" w14:textId="69AA94A3" w:rsidR="00091798" w:rsidRPr="00091798" w:rsidRDefault="00091798" w:rsidP="00DB0DF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</w:t>
      </w:r>
      <w:r w:rsidRPr="00091798">
        <w:rPr>
          <w:i/>
          <w:iCs/>
          <w:noProof/>
          <w:sz w:val="28"/>
          <w:szCs w:val="28"/>
        </w:rPr>
        <w:drawing>
          <wp:inline distT="0" distB="0" distL="0" distR="0" wp14:anchorId="3E2A0212" wp14:editId="7AB43743">
            <wp:extent cx="1776095" cy="1208476"/>
            <wp:effectExtent l="0" t="0" r="0" b="0"/>
            <wp:docPr id="634251648" name="Bildobjekt 1" descr="En bild som visar kaffe, blomkruka, tecknad serie, va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51648" name="Bildobjekt 1" descr="En bild som visar kaffe, blomkruka, tecknad serie, vas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5813" cy="121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 xml:space="preserve">        /</w:t>
      </w:r>
      <w:proofErr w:type="gramStart"/>
      <w:r>
        <w:rPr>
          <w:i/>
          <w:iCs/>
          <w:sz w:val="28"/>
          <w:szCs w:val="28"/>
        </w:rPr>
        <w:t>/  STYRELSEN</w:t>
      </w:r>
      <w:proofErr w:type="gramEnd"/>
    </w:p>
    <w:sectPr w:rsidR="00091798" w:rsidRPr="00091798" w:rsidSect="005C136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F4B"/>
    <w:multiLevelType w:val="hybridMultilevel"/>
    <w:tmpl w:val="9E5832E2"/>
    <w:lvl w:ilvl="0" w:tplc="9B28C2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68"/>
    <w:rsid w:val="00091798"/>
    <w:rsid w:val="002B5230"/>
    <w:rsid w:val="003906FC"/>
    <w:rsid w:val="004E3F2D"/>
    <w:rsid w:val="005C1363"/>
    <w:rsid w:val="008D7470"/>
    <w:rsid w:val="009A2155"/>
    <w:rsid w:val="00A01FEF"/>
    <w:rsid w:val="00AA03B1"/>
    <w:rsid w:val="00B3460E"/>
    <w:rsid w:val="00C024BA"/>
    <w:rsid w:val="00D16CC3"/>
    <w:rsid w:val="00DB0DF5"/>
    <w:rsid w:val="00F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1E7B"/>
  <w15:chartTrackingRefBased/>
  <w15:docId w15:val="{A87FABF1-72E1-4D74-8D06-65FB2814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4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4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4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4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4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4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4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40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40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40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40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40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40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4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40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40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40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40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4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Pettersson</dc:creator>
  <cp:keywords/>
  <dc:description/>
  <cp:lastModifiedBy>Britt Pettersson</cp:lastModifiedBy>
  <cp:revision>9</cp:revision>
  <cp:lastPrinted>2025-12-12T12:01:00Z</cp:lastPrinted>
  <dcterms:created xsi:type="dcterms:W3CDTF">2025-12-12T11:23:00Z</dcterms:created>
  <dcterms:modified xsi:type="dcterms:W3CDTF">2025-12-15T11:17:00Z</dcterms:modified>
</cp:coreProperties>
</file>